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8B" w:rsidRPr="00133E75" w:rsidRDefault="009D4B8B" w:rsidP="009D4B8B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9D4B8B" w:rsidRPr="00133E75" w:rsidRDefault="009D4B8B" w:rsidP="009D4B8B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управлени</w:t>
      </w:r>
      <w:r w:rsidR="00BC73A3">
        <w:rPr>
          <w:rFonts w:ascii="Times New Roman" w:hAnsi="Times New Roman" w:cs="Times New Roman"/>
          <w:b/>
          <w:bCs/>
        </w:rPr>
        <w:t>я многоквартирным домом за 201</w:t>
      </w:r>
      <w:r w:rsidR="00AA05DE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9D4B8B" w:rsidRPr="00133E75" w:rsidRDefault="009D4B8B" w:rsidP="009D4B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Дорожная, 31</w:t>
      </w:r>
    </w:p>
    <w:p w:rsidR="009D4B8B" w:rsidRPr="00133E75" w:rsidRDefault="009D4B8B" w:rsidP="009D4B8B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8559,6кв.м.</w:t>
      </w:r>
    </w:p>
    <w:p w:rsidR="009D4B8B" w:rsidRPr="00133E75" w:rsidRDefault="009D4B8B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9D4B8B" w:rsidRPr="00133E75" w:rsidRDefault="009D4B8B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276"/>
        <w:gridCol w:w="1559"/>
        <w:gridCol w:w="1380"/>
        <w:gridCol w:w="15"/>
        <w:gridCol w:w="1426"/>
        <w:gridCol w:w="1386"/>
      </w:tblGrid>
      <w:tr w:rsidR="009D4B8B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BC73A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AA05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D31D2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AA05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9D4B8B" w:rsidRPr="00133E75" w:rsidRDefault="00BC73A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AA05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4B8B" w:rsidRPr="00133E75" w:rsidRDefault="00BC73A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A05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BC73A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AA05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</w:t>
            </w:r>
            <w:r w:rsidR="00BC73A3">
              <w:rPr>
                <w:rFonts w:ascii="Times New Roman" w:hAnsi="Times New Roman" w:cs="Times New Roman"/>
                <w:sz w:val="18"/>
                <w:szCs w:val="18"/>
              </w:rPr>
              <w:t>01.201</w:t>
            </w:r>
            <w:r w:rsidR="00AA05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AA05DE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-99418,54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CB0B0E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822707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917508,46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822707,16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4F60FF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-4617,24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94801,30</w:t>
            </w:r>
          </w:p>
        </w:tc>
      </w:tr>
      <w:tr w:rsidR="004F60FF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-25743,08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4F60FF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143483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160017,16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4F60FF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143483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-9209,35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16533,73</w:t>
            </w:r>
          </w:p>
        </w:tc>
      </w:tr>
      <w:tr w:rsidR="004F60FF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-18318,83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4F60FF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137289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153109,94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4F60FF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137289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-24987,90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15820,04</w:t>
            </w:r>
          </w:p>
        </w:tc>
      </w:tr>
      <w:tr w:rsidR="004F60FF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-23058,70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4F60FF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168257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187646,02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4F60FF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168257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-3670,23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19388,47</w:t>
            </w:r>
          </w:p>
        </w:tc>
      </w:tr>
      <w:tr w:rsidR="004F60FF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-21499,21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4F60FF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246708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275137,42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4F60FF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246708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6929,29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28428,50</w:t>
            </w:r>
          </w:p>
        </w:tc>
      </w:tr>
      <w:tr w:rsidR="004F60FF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-8728,40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4F60FF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126967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141597,92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4F60FF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126967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5902,16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F" w:rsidRPr="00133E75" w:rsidRDefault="004F60FF" w:rsidP="004F60F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14630,56</w:t>
            </w:r>
          </w:p>
        </w:tc>
      </w:tr>
      <w:tr w:rsidR="00AA05DE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лифтов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-50064,74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275053,50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301507,12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275053,50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4F60FF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-23611,12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26453,62</w:t>
            </w:r>
          </w:p>
        </w:tc>
      </w:tr>
      <w:tr w:rsidR="00AA05DE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-21075,06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347686,98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369612,03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347686,98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4F60FF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849,99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21925,05</w:t>
            </w:r>
          </w:p>
        </w:tc>
      </w:tr>
      <w:tr w:rsidR="00AA05DE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мусоропроводов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-16408,12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94496,88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99634,29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94496,88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4F60FF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-11270,71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5137,41</w:t>
            </w:r>
          </w:p>
        </w:tc>
      </w:tr>
      <w:tr w:rsidR="00AA05DE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94934,30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188221,32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212582,55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4F60FF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4F60FF">
              <w:rPr>
                <w:rFonts w:ascii="Times New Roman" w:hAnsi="Times New Roman" w:cs="Times New Roman"/>
                <w:bCs/>
              </w:rPr>
              <w:t>73</w:t>
            </w:r>
            <w:r w:rsidR="00A940B4" w:rsidRPr="004F60FF">
              <w:rPr>
                <w:rFonts w:ascii="Times New Roman" w:hAnsi="Times New Roman" w:cs="Times New Roman"/>
                <w:bCs/>
                <w:lang w:val="en-US"/>
              </w:rPr>
              <w:t>932</w:t>
            </w:r>
            <w:r w:rsidR="00A940B4" w:rsidRPr="004F60FF">
              <w:rPr>
                <w:rFonts w:ascii="Times New Roman" w:hAnsi="Times New Roman" w:cs="Times New Roman"/>
                <w:bCs/>
              </w:rPr>
              <w:t>,</w:t>
            </w:r>
            <w:r w:rsidR="00A940B4" w:rsidRPr="004F60FF">
              <w:rPr>
                <w:rFonts w:ascii="Times New Roman" w:hAnsi="Times New Roman" w:cs="Times New Roman"/>
                <w:bCs/>
                <w:lang w:val="en-US"/>
              </w:rPr>
              <w:t>79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4F60FF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4F60FF">
              <w:rPr>
                <w:rFonts w:ascii="Times New Roman" w:hAnsi="Times New Roman" w:cs="Times New Roman"/>
                <w:b/>
              </w:rPr>
              <w:t>233584,06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24361,23</w:t>
            </w:r>
          </w:p>
        </w:tc>
      </w:tr>
      <w:tr w:rsidR="00AA05DE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05DE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-213914,29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F4632A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669005,74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F4632A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724499,64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F4632A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669005,74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4F60FF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-158420,39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F4632A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55493,90</w:t>
            </w:r>
          </w:p>
        </w:tc>
      </w:tr>
      <w:tr w:rsidR="00AA05DE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-391947,73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0164017,13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1061479,57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1064017,13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4F60FF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-394485,29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-2537,56</w:t>
            </w:r>
          </w:p>
        </w:tc>
      </w:tr>
      <w:tr w:rsidR="00AA05DE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AA05D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-970880,90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CB0B0E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2981806,88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CB0B0E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3039822,82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CB0B0E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2981806,88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133E75" w:rsidRDefault="004F60FF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1028896,84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E" w:rsidRPr="00CB0B0E" w:rsidRDefault="00CB0B0E" w:rsidP="00AA05D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58015,94</w:t>
            </w:r>
          </w:p>
        </w:tc>
      </w:tr>
    </w:tbl>
    <w:p w:rsidR="009D4B8B" w:rsidRPr="00133E75" w:rsidRDefault="00BC73A3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AA05DE">
        <w:rPr>
          <w:rFonts w:ascii="Times New Roman" w:hAnsi="Times New Roman" w:cs="Times New Roman"/>
          <w:b/>
          <w:bCs/>
          <w:lang w:val="en-US"/>
        </w:rPr>
        <w:t>7</w:t>
      </w:r>
      <w:r w:rsidR="009D4B8B" w:rsidRPr="00133E75">
        <w:rPr>
          <w:rFonts w:ascii="Times New Roman" w:hAnsi="Times New Roman" w:cs="Times New Roman"/>
          <w:b/>
          <w:bCs/>
        </w:rPr>
        <w:t>г.</w:t>
      </w:r>
    </w:p>
    <w:p w:rsidR="007D1E82" w:rsidRDefault="009D4B8B" w:rsidP="009D4B8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</w:t>
      </w:r>
    </w:p>
    <w:p w:rsidR="007D1E82" w:rsidRDefault="007D1E82" w:rsidP="009D4B8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D4B8B" w:rsidRPr="00133E75" w:rsidRDefault="009D4B8B" w:rsidP="009D4B8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A161B4" w:rsidRDefault="00A161B4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31D21" w:rsidRDefault="00D31D21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31D21" w:rsidRDefault="00D31D21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161B4" w:rsidRDefault="00A161B4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D4B8B" w:rsidRPr="00133E75" w:rsidRDefault="009D4B8B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9D4B8B" w:rsidRPr="00133E75" w:rsidRDefault="009D4B8B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BC73A3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AA05DE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9D4B8B" w:rsidTr="00AA1BF8">
        <w:tc>
          <w:tcPr>
            <w:tcW w:w="959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2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319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9D4B8B" w:rsidTr="00AA1BF8">
        <w:tc>
          <w:tcPr>
            <w:tcW w:w="959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2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3191" w:type="dxa"/>
          </w:tcPr>
          <w:p w:rsidR="009D4B8B" w:rsidRPr="009D1FC8" w:rsidRDefault="00CE562E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73932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79</w:t>
            </w: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21" w:type="dxa"/>
          </w:tcPr>
          <w:p w:rsidR="009D4B8B" w:rsidRPr="00AE162E" w:rsidRDefault="00AE162E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автомата трех фазного</w:t>
            </w:r>
          </w:p>
        </w:tc>
        <w:tc>
          <w:tcPr>
            <w:tcW w:w="3191" w:type="dxa"/>
          </w:tcPr>
          <w:p w:rsidR="009D4B8B" w:rsidRPr="00CE562E" w:rsidRDefault="00CE562E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2253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65</w:t>
            </w: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21" w:type="dxa"/>
          </w:tcPr>
          <w:p w:rsidR="009D4B8B" w:rsidRPr="00DB10BF" w:rsidRDefault="00AE162E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задвижек ГВС</w:t>
            </w:r>
          </w:p>
        </w:tc>
        <w:tc>
          <w:tcPr>
            <w:tcW w:w="3191" w:type="dxa"/>
          </w:tcPr>
          <w:p w:rsidR="009D4B8B" w:rsidRPr="00CE562E" w:rsidRDefault="00CE562E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9704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29</w:t>
            </w: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21" w:type="dxa"/>
          </w:tcPr>
          <w:p w:rsidR="009D4B8B" w:rsidRPr="00DB10BF" w:rsidRDefault="00AE162E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стены</w:t>
            </w:r>
          </w:p>
        </w:tc>
        <w:tc>
          <w:tcPr>
            <w:tcW w:w="3191" w:type="dxa"/>
          </w:tcPr>
          <w:p w:rsidR="009D4B8B" w:rsidRPr="00CE562E" w:rsidRDefault="00CE562E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61974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85</w:t>
            </w: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1.8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9972B2" w:rsidRDefault="009972B2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.9</w:t>
            </w:r>
          </w:p>
        </w:tc>
        <w:tc>
          <w:tcPr>
            <w:tcW w:w="542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9D4B8B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972B2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1.10</w:t>
            </w:r>
          </w:p>
        </w:tc>
        <w:tc>
          <w:tcPr>
            <w:tcW w:w="542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9D4B8B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D4B8B" w:rsidRPr="00133E75" w:rsidRDefault="009D4B8B" w:rsidP="009D4B8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9D4B8B" w:rsidRPr="00133E75" w:rsidRDefault="009D4B8B" w:rsidP="009D4B8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</w:t>
      </w:r>
      <w:r w:rsidR="009972B2">
        <w:rPr>
          <w:rFonts w:ascii="Times New Roman" w:hAnsi="Times New Roman" w:cs="Times New Roman"/>
        </w:rPr>
        <w:t xml:space="preserve">ивных элементов, управление жилым </w:t>
      </w:r>
      <w:r w:rsidRPr="00133E75">
        <w:rPr>
          <w:rFonts w:ascii="Times New Roman" w:hAnsi="Times New Roman" w:cs="Times New Roman"/>
        </w:rPr>
        <w:t>фондом, содержание придомовой территории, техническое обслуживание  тепловых  сетей,</w:t>
      </w:r>
      <w:r w:rsidR="009972B2">
        <w:rPr>
          <w:rFonts w:ascii="Times New Roman" w:hAnsi="Times New Roman" w:cs="Times New Roman"/>
        </w:rPr>
        <w:t xml:space="preserve"> </w:t>
      </w:r>
      <w:r w:rsidRPr="00133E75">
        <w:rPr>
          <w:rFonts w:ascii="Times New Roman" w:hAnsi="Times New Roman" w:cs="Times New Roman"/>
        </w:rPr>
        <w:t>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9D4B8B" w:rsidRPr="00133E75" w:rsidRDefault="009D4B8B" w:rsidP="009D4B8B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B8B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6BC8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E2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B85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0FF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A77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5773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5699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6E61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66D1E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03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1E82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9DA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21F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E16"/>
    <w:rsid w:val="00984F60"/>
    <w:rsid w:val="0098659E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972B2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92C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1FC8"/>
    <w:rsid w:val="009D236E"/>
    <w:rsid w:val="009D2D83"/>
    <w:rsid w:val="009D4209"/>
    <w:rsid w:val="009D4268"/>
    <w:rsid w:val="009D4A4D"/>
    <w:rsid w:val="009D4B8B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61B4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0B4"/>
    <w:rsid w:val="00A94144"/>
    <w:rsid w:val="00A94235"/>
    <w:rsid w:val="00A95EDB"/>
    <w:rsid w:val="00A96641"/>
    <w:rsid w:val="00A972AE"/>
    <w:rsid w:val="00AA05D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62E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3433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5FB4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1D2D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3A3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6F0F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1D99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B0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62E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305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D21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0A3"/>
    <w:rsid w:val="00D65D9E"/>
    <w:rsid w:val="00D65DDA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0E1F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557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6E65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32A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8B"/>
  </w:style>
  <w:style w:type="paragraph" w:styleId="1">
    <w:name w:val="heading 1"/>
    <w:basedOn w:val="a"/>
    <w:next w:val="a"/>
    <w:link w:val="10"/>
    <w:qFormat/>
    <w:rsid w:val="009D4B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B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9D4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602</Words>
  <Characters>3433</Characters>
  <Application>Microsoft Office Word</Application>
  <DocSecurity>0</DocSecurity>
  <Lines>28</Lines>
  <Paragraphs>8</Paragraphs>
  <ScaleCrop>false</ScaleCrop>
  <Company>Microsoft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2015-03-20T06:11:00Z</dcterms:created>
  <dcterms:modified xsi:type="dcterms:W3CDTF">2018-01-30T12:59:00Z</dcterms:modified>
</cp:coreProperties>
</file>